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AF70" w14:textId="212D5CAF" w:rsidR="000D5BCC" w:rsidRDefault="000D5BCC" w:rsidP="000D5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5B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ПРАВИЛЬНОМ ИСПОЛЬЗОВАНИИ МАСОК</w:t>
      </w:r>
    </w:p>
    <w:p w14:paraId="64497958" w14:textId="77777777" w:rsidR="000D5BCC" w:rsidRPr="000D5BCC" w:rsidRDefault="000D5BCC" w:rsidP="000D5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20D2D6F" w14:textId="77777777" w:rsidR="000D5BCC" w:rsidRPr="000D5BCC" w:rsidRDefault="000D5BCC" w:rsidP="000D5B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4DBAF" w14:textId="4C4FE351" w:rsidR="000D5BCC" w:rsidRP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Роспотребнадзор напоминает, что маски </w:t>
      </w: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</w:t>
      </w:r>
      <w:proofErr w:type="gramEnd"/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защиты барьерного типа. Они помогают защитить ваш организм от возбудителей ОРВИ и других респираторных заболеваний, передающихся воздушно-капельным путем. При этом важно помнить, как правильно использовать маску. </w:t>
      </w:r>
    </w:p>
    <w:p w14:paraId="7FBC92AD" w14:textId="77777777" w:rsidR="000D5BCC" w:rsidRP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Маски задерживают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 Маски эффективны только в сочетании с другими методами профилактики (частое мытье рук, дезинфекция предметов, дистанция), и потребность в их использовании различна у разных групп людей и в разных ситуациях.</w:t>
      </w:r>
    </w:p>
    <w:p w14:paraId="0053E958" w14:textId="2FD07B16" w:rsidR="000D5BCC" w:rsidRP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5BC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использовании маски в воздух попадает значительно меньше вирусных частиц и опасность инфицирования для окружающих снижается. Кроме того, маску должны носить люди, оказывающие медицинскую помощь заболевшим и осуществляющие уход за ними. Здоровые люди должны использовать маску в местах массового скопления людей, в общественном транспорте, такси, на парковке, в лифтах.</w:t>
      </w:r>
    </w:p>
    <w:p w14:paraId="6C0EBA9B" w14:textId="71C101A7" w:rsid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57F6" w14:textId="28602840" w:rsid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4D55A" w14:textId="4AA996B7" w:rsid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CD16" w14:textId="77777777" w:rsidR="000D5BCC" w:rsidRPr="000D5BCC" w:rsidRDefault="000D5BCC" w:rsidP="000D5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B7710" w14:textId="77777777" w:rsidR="000D5BCC" w:rsidRPr="000D5BCC" w:rsidRDefault="000D5BCC" w:rsidP="000D5BC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0D5B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Ссылка на видеоролик «Как правильно носить маску»</w:t>
      </w:r>
      <w:r w:rsidRPr="000D5BC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</w:t>
      </w:r>
      <w:hyperlink r:id="rId4" w:history="1">
        <w:r w:rsidRPr="000D5BCC">
          <w:rPr>
            <w:rFonts w:ascii="Times New Roman" w:eastAsia="Calibri" w:hAnsi="Times New Roman" w:cs="Times New Roman"/>
            <w:color w:val="FF0000"/>
            <w:sz w:val="32"/>
            <w:szCs w:val="32"/>
          </w:rPr>
          <w:t>https://youtu.be/Kk1My6JjyHM</w:t>
        </w:r>
      </w:hyperlink>
      <w:r w:rsidRPr="000D5BC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</w:t>
      </w:r>
    </w:p>
    <w:p w14:paraId="54836D17" w14:textId="77777777" w:rsidR="000D5BCC" w:rsidRPr="000D5BCC" w:rsidRDefault="000D5BCC" w:rsidP="000D5BC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0FCF022" w14:textId="77777777" w:rsidR="000D5BCC" w:rsidRPr="000D5BCC" w:rsidRDefault="000D5BCC" w:rsidP="000D5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5" w:type="dxa"/>
        <w:tblInd w:w="-284" w:type="dxa"/>
        <w:tblLook w:val="04A0" w:firstRow="1" w:lastRow="0" w:firstColumn="1" w:lastColumn="0" w:noHBand="0" w:noVBand="1"/>
      </w:tblPr>
      <w:tblGrid>
        <w:gridCol w:w="885"/>
        <w:gridCol w:w="9730"/>
      </w:tblGrid>
      <w:tr w:rsidR="000D5BCC" w:rsidRPr="000D5BCC" w14:paraId="23B2EE1F" w14:textId="77777777" w:rsidTr="00351516">
        <w:trPr>
          <w:trHeight w:val="1283"/>
        </w:trPr>
        <w:tc>
          <w:tcPr>
            <w:tcW w:w="10615" w:type="dxa"/>
            <w:gridSpan w:val="2"/>
            <w:shd w:val="clear" w:color="auto" w:fill="auto"/>
            <w:vAlign w:val="center"/>
          </w:tcPr>
          <w:p w14:paraId="0B8B461F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ОСНОВНЫЕ ПРИНЦИПЫ ИСПОЛЬЗОВАНИЯ ОДНОРАЗОВОЙ МАСКИ </w:t>
            </w:r>
          </w:p>
          <w:p w14:paraId="790DDBB7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0A21FD1A" w14:textId="77777777" w:rsidTr="00351516">
        <w:trPr>
          <w:trHeight w:val="1249"/>
        </w:trPr>
        <w:tc>
          <w:tcPr>
            <w:tcW w:w="885" w:type="dxa"/>
            <w:shd w:val="clear" w:color="auto" w:fill="auto"/>
            <w:vAlign w:val="center"/>
          </w:tcPr>
          <w:p w14:paraId="2265F1CE" w14:textId="5C663992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F03385" wp14:editId="2CF20994">
                  <wp:extent cx="307975" cy="281305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3BFA3DCF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0D5BCC" w:rsidRPr="000D5BCC" w14:paraId="55D77631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54F78C2F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37C9DAB0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430A5AAC" w14:textId="77777777" w:rsidTr="00351516">
        <w:trPr>
          <w:trHeight w:val="1019"/>
        </w:trPr>
        <w:tc>
          <w:tcPr>
            <w:tcW w:w="885" w:type="dxa"/>
            <w:shd w:val="clear" w:color="auto" w:fill="auto"/>
            <w:vAlign w:val="center"/>
          </w:tcPr>
          <w:p w14:paraId="45DE10FD" w14:textId="255203A0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AF55DB1" wp14:editId="263DA0E4">
                  <wp:extent cx="307975" cy="28130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733E95EB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МАСКА ДОЛЖНА ПЛОТНО ПРИЛЕГАТЬ К ЛИЦУ И ЗАКРЫВАТЬ РОТ, НОС И ПОДБОРОДОК</w:t>
            </w:r>
          </w:p>
        </w:tc>
      </w:tr>
      <w:tr w:rsidR="000D5BCC" w:rsidRPr="000D5BCC" w14:paraId="6A5BFE30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7F454D86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20BC141A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0D70063E" w14:textId="77777777" w:rsidTr="00351516">
        <w:trPr>
          <w:trHeight w:val="510"/>
        </w:trPr>
        <w:tc>
          <w:tcPr>
            <w:tcW w:w="885" w:type="dxa"/>
            <w:shd w:val="clear" w:color="auto" w:fill="auto"/>
            <w:vAlign w:val="center"/>
          </w:tcPr>
          <w:p w14:paraId="663361FC" w14:textId="7CB56114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2182A1D" wp14:editId="461A5ED8">
                  <wp:extent cx="307975" cy="28130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5C42E5A0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0D5BCC" w:rsidRPr="000D5BCC" w14:paraId="00E49FE0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1DAC2735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7068D5F2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02C66C5A" w14:textId="77777777" w:rsidTr="00351516">
        <w:trPr>
          <w:trHeight w:val="437"/>
        </w:trPr>
        <w:tc>
          <w:tcPr>
            <w:tcW w:w="885" w:type="dxa"/>
            <w:shd w:val="clear" w:color="auto" w:fill="auto"/>
            <w:vAlign w:val="center"/>
          </w:tcPr>
          <w:p w14:paraId="5DD60AB2" w14:textId="52E43C49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4147A12" wp14:editId="2BF436BA">
                  <wp:extent cx="307975" cy="28130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776542F3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ЕСЛИ НА МАСКЕ ЕСТЬ СПЕЦИАЛЬНЫЕ СКЛАДКИ, – РАСПРАВЬТЕ ИХ</w:t>
            </w:r>
          </w:p>
        </w:tc>
      </w:tr>
      <w:tr w:rsidR="000D5BCC" w:rsidRPr="000D5BCC" w14:paraId="523B464C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113766C8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156EAEF9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4AC4C6B9" w14:textId="77777777" w:rsidTr="00351516">
        <w:trPr>
          <w:trHeight w:val="437"/>
        </w:trPr>
        <w:tc>
          <w:tcPr>
            <w:tcW w:w="885" w:type="dxa"/>
            <w:shd w:val="clear" w:color="auto" w:fill="auto"/>
            <w:vAlign w:val="center"/>
          </w:tcPr>
          <w:p w14:paraId="4704A228" w14:textId="0C40FAC6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09BCEB9" wp14:editId="5A7316DD">
                  <wp:extent cx="307975" cy="28130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17CDBC7D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МЕНЯЙТЕ МАСКУ НА НОВУЮ КАЖДЫЕ 2-3 ЧАСА ИЛИ ЧАЩЕ </w:t>
            </w:r>
          </w:p>
        </w:tc>
      </w:tr>
      <w:tr w:rsidR="000D5BCC" w:rsidRPr="000D5BCC" w14:paraId="3438BA26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7A0893B3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36173AD4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46EBA118" w14:textId="77777777" w:rsidTr="00351516">
        <w:trPr>
          <w:trHeight w:val="565"/>
        </w:trPr>
        <w:tc>
          <w:tcPr>
            <w:tcW w:w="885" w:type="dxa"/>
            <w:shd w:val="clear" w:color="auto" w:fill="auto"/>
            <w:vAlign w:val="center"/>
          </w:tcPr>
          <w:p w14:paraId="7F4A0331" w14:textId="6468C51E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4563BF0" wp14:editId="031554F4">
                  <wp:extent cx="307975" cy="28130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55696244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ВЫБРАСЫВАЙТЕ МАСКУ В УРНУ СРАЗУ ПОСЛЕ ИСПОЛЬЗОВАНИЯ. </w:t>
            </w:r>
          </w:p>
        </w:tc>
      </w:tr>
      <w:tr w:rsidR="000D5BCC" w:rsidRPr="000D5BCC" w14:paraId="5C2EA0FD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5890001E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2761560B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310382B7" w14:textId="77777777" w:rsidTr="00351516">
        <w:trPr>
          <w:trHeight w:val="494"/>
        </w:trPr>
        <w:tc>
          <w:tcPr>
            <w:tcW w:w="885" w:type="dxa"/>
            <w:shd w:val="clear" w:color="auto" w:fill="auto"/>
            <w:vAlign w:val="center"/>
          </w:tcPr>
          <w:p w14:paraId="03E2DE35" w14:textId="02133DF5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B4650E3" wp14:editId="254924BD">
                  <wp:extent cx="307975" cy="28130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317357FE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0D5BCC" w:rsidRPr="000D5BCC" w14:paraId="349A76C1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6EBA7F58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03B43D25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3617E357" w14:textId="77777777" w:rsidTr="00351516">
        <w:trPr>
          <w:trHeight w:val="166"/>
        </w:trPr>
        <w:tc>
          <w:tcPr>
            <w:tcW w:w="885" w:type="dxa"/>
            <w:shd w:val="clear" w:color="auto" w:fill="auto"/>
            <w:vAlign w:val="center"/>
          </w:tcPr>
          <w:p w14:paraId="24CA9A70" w14:textId="45B9816F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99E11F" wp14:editId="786B416A">
                  <wp:extent cx="307975" cy="2813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0B9389BE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НОСИТЬ МАСКУ НА БЕЗЛЮДНЫХ ОТКРЫТЫХ ПРОСТРАНСТВАХ – НЕЦЕЛЕСООБРАЗНО</w:t>
            </w:r>
          </w:p>
        </w:tc>
      </w:tr>
      <w:tr w:rsidR="000D5BCC" w:rsidRPr="000D5BCC" w14:paraId="3679BCC7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4D79459D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40707D0A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018FC0A2" w14:textId="77777777" w:rsidTr="00351516">
        <w:trPr>
          <w:trHeight w:val="69"/>
        </w:trPr>
        <w:tc>
          <w:tcPr>
            <w:tcW w:w="885" w:type="dxa"/>
            <w:shd w:val="clear" w:color="auto" w:fill="auto"/>
            <w:vAlign w:val="center"/>
          </w:tcPr>
          <w:p w14:paraId="774BF774" w14:textId="57C20633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15E0EC6" wp14:editId="0D8F9133">
                  <wp:extent cx="307975" cy="2813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38612330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ПОВТОРНО ИСПОЛЬЗОВАТЬ МАСКУ НЕЛЬЗЯ</w:t>
            </w:r>
          </w:p>
        </w:tc>
      </w:tr>
      <w:tr w:rsidR="000D5BCC" w:rsidRPr="000D5BCC" w14:paraId="59B9A606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02DDB250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0E0E6808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5BCC" w:rsidRPr="000D5BCC" w14:paraId="0BA0D88A" w14:textId="77777777" w:rsidTr="00351516">
        <w:trPr>
          <w:trHeight w:val="534"/>
        </w:trPr>
        <w:tc>
          <w:tcPr>
            <w:tcW w:w="885" w:type="dxa"/>
            <w:shd w:val="clear" w:color="auto" w:fill="auto"/>
            <w:vAlign w:val="center"/>
          </w:tcPr>
          <w:p w14:paraId="42231EB1" w14:textId="1FC4B6AF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D5BCC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069715C" wp14:editId="5456C4B2">
                  <wp:extent cx="307975" cy="2813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shd w:val="clear" w:color="auto" w:fill="auto"/>
          </w:tcPr>
          <w:p w14:paraId="585D3AAD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  <w:tr w:rsidR="000D5BCC" w:rsidRPr="000D5BCC" w14:paraId="0C1256A3" w14:textId="77777777" w:rsidTr="00351516">
        <w:trPr>
          <w:trHeight w:hRule="exact" w:val="239"/>
        </w:trPr>
        <w:tc>
          <w:tcPr>
            <w:tcW w:w="885" w:type="dxa"/>
            <w:shd w:val="clear" w:color="auto" w:fill="auto"/>
          </w:tcPr>
          <w:p w14:paraId="349FE9DE" w14:textId="77777777" w:rsidR="000D5BCC" w:rsidRPr="000D5BCC" w:rsidRDefault="000D5BCC" w:rsidP="000D5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9730" w:type="dxa"/>
            <w:shd w:val="clear" w:color="auto" w:fill="auto"/>
          </w:tcPr>
          <w:p w14:paraId="75DBCB47" w14:textId="77777777" w:rsidR="000D5BCC" w:rsidRPr="000D5BCC" w:rsidRDefault="000D5BCC" w:rsidP="000D5B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</w:tbl>
    <w:p w14:paraId="369257CC" w14:textId="77777777" w:rsidR="000D5BCC" w:rsidRPr="000D5BCC" w:rsidRDefault="000D5BCC" w:rsidP="000D5BCC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0D5BCC">
        <w:rPr>
          <w:rFonts w:ascii="Times New Roman" w:eastAsia="Calibri" w:hAnsi="Times New Roman" w:cs="Times New Roman"/>
          <w:b/>
        </w:rPr>
        <w:t xml:space="preserve"> </w:t>
      </w:r>
    </w:p>
    <w:p w14:paraId="273F09DF" w14:textId="77777777" w:rsidR="000D5BCC" w:rsidRPr="000D5BCC" w:rsidRDefault="000D5BCC" w:rsidP="000D5BCC">
      <w:pPr>
        <w:spacing w:after="200" w:line="276" w:lineRule="auto"/>
        <w:rPr>
          <w:rFonts w:ascii="Calibri" w:eastAsia="Calibri" w:hAnsi="Calibri" w:cs="Times New Roman"/>
          <w:i/>
        </w:rPr>
      </w:pPr>
      <w:r w:rsidRPr="000D5BCC">
        <w:rPr>
          <w:rFonts w:ascii="Calibri" w:eastAsia="Calibri" w:hAnsi="Calibri" w:cs="Times New Roman"/>
          <w:i/>
        </w:rPr>
        <w:t>При подготовке информации использованы материалы Роспотребнадзора</w:t>
      </w:r>
    </w:p>
    <w:p w14:paraId="386A84E8" w14:textId="77777777" w:rsidR="000D5BCC" w:rsidRPr="000D5BCC" w:rsidRDefault="000D5BCC" w:rsidP="000D5B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bookmarkEnd w:id="0"/>
    <w:p w14:paraId="6734FB2E" w14:textId="77777777" w:rsidR="00B81DAC" w:rsidRDefault="00B81DAC"/>
    <w:sectPr w:rsidR="00B81DAC" w:rsidSect="00127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2BBE" w14:textId="77777777" w:rsidR="00B42C7B" w:rsidRDefault="000D5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8D82" w14:textId="77777777" w:rsidR="00B42C7B" w:rsidRDefault="000D5B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B694" w14:textId="77777777" w:rsidR="00B42C7B" w:rsidRDefault="000D5BC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8A67" w14:textId="77777777" w:rsidR="00B42C7B" w:rsidRDefault="000D5B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8F7A" w14:textId="77777777" w:rsidR="00B42C7B" w:rsidRDefault="000D5B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82F7" w14:textId="77777777" w:rsidR="00B42C7B" w:rsidRDefault="000D5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6B"/>
    <w:rsid w:val="000D5BCC"/>
    <w:rsid w:val="00944D6B"/>
    <w:rsid w:val="00B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88D4"/>
  <w15:chartTrackingRefBased/>
  <w15:docId w15:val="{A60370E6-BB33-44BF-8315-7B3A2E97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5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D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D5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hyperlink" Target="https://youtu.be/Kk1My6JjyH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2020-11-16T02:01:00Z</cp:lastPrinted>
  <dcterms:created xsi:type="dcterms:W3CDTF">2020-11-16T01:58:00Z</dcterms:created>
  <dcterms:modified xsi:type="dcterms:W3CDTF">2020-11-16T02:02:00Z</dcterms:modified>
</cp:coreProperties>
</file>