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08"/>
        <w:gridCol w:w="2802"/>
        <w:gridCol w:w="4149"/>
        <w:gridCol w:w="1095"/>
        <w:gridCol w:w="1416"/>
        <w:gridCol w:w="108"/>
      </w:tblGrid>
      <w:tr w:rsidR="00520865" w:rsidRPr="0074661B" w:rsidTr="007A7547">
        <w:trPr>
          <w:gridAfter w:val="1"/>
          <w:wAfter w:w="108" w:type="dxa"/>
        </w:trPr>
        <w:tc>
          <w:tcPr>
            <w:tcW w:w="9570" w:type="dxa"/>
            <w:gridSpan w:val="5"/>
          </w:tcPr>
          <w:p w:rsidR="00520865" w:rsidRPr="0074661B" w:rsidRDefault="00520865" w:rsidP="007A7547">
            <w:pPr>
              <w:jc w:val="center"/>
              <w:rPr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19050" t="0" r="1905" b="0"/>
                  <wp:wrapNone/>
                  <wp:docPr id="2" name="Рисунок 1" descr="Описание: 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0865" w:rsidRPr="0074661B" w:rsidRDefault="00520865" w:rsidP="007A7547">
            <w:pPr>
              <w:jc w:val="center"/>
            </w:pPr>
          </w:p>
          <w:p w:rsidR="00520865" w:rsidRPr="0074661B" w:rsidRDefault="00520865" w:rsidP="007A7547">
            <w:pPr>
              <w:jc w:val="center"/>
            </w:pPr>
          </w:p>
          <w:p w:rsidR="00520865" w:rsidRPr="0074661B" w:rsidRDefault="00520865" w:rsidP="007A7547">
            <w:pPr>
              <w:jc w:val="center"/>
              <w:rPr>
                <w:sz w:val="26"/>
                <w:szCs w:val="26"/>
              </w:rPr>
            </w:pPr>
          </w:p>
        </w:tc>
      </w:tr>
      <w:tr w:rsidR="00520865" w:rsidRPr="0074661B" w:rsidTr="007A7547">
        <w:trPr>
          <w:gridAfter w:val="1"/>
          <w:wAfter w:w="108" w:type="dxa"/>
        </w:trPr>
        <w:tc>
          <w:tcPr>
            <w:tcW w:w="9570" w:type="dxa"/>
            <w:gridSpan w:val="5"/>
          </w:tcPr>
          <w:p w:rsidR="00520865" w:rsidRPr="0074661B" w:rsidRDefault="00520865" w:rsidP="007A7547">
            <w:pPr>
              <w:spacing w:line="360" w:lineRule="auto"/>
              <w:jc w:val="center"/>
              <w:rPr>
                <w:b/>
                <w:bCs/>
                <w:sz w:val="32"/>
                <w:szCs w:val="26"/>
              </w:rPr>
            </w:pPr>
            <w:r w:rsidRPr="0074661B">
              <w:rPr>
                <w:b/>
                <w:bCs/>
                <w:sz w:val="32"/>
              </w:rPr>
              <w:t>АДМИНИСТРАЦИЯ</w:t>
            </w:r>
          </w:p>
          <w:p w:rsidR="00520865" w:rsidRPr="0074661B" w:rsidRDefault="00520865" w:rsidP="007A7547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74661B">
              <w:rPr>
                <w:b/>
                <w:bCs/>
                <w:sz w:val="32"/>
              </w:rPr>
              <w:t xml:space="preserve">ПОЖАРСКОГО МУНИЦИПАЛЬНОГО </w:t>
            </w:r>
            <w:r>
              <w:rPr>
                <w:b/>
                <w:bCs/>
                <w:sz w:val="32"/>
              </w:rPr>
              <w:t>ОКРУГА</w:t>
            </w:r>
          </w:p>
          <w:p w:rsidR="00520865" w:rsidRPr="0074661B" w:rsidRDefault="00520865" w:rsidP="007A754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661B">
              <w:rPr>
                <w:b/>
                <w:bCs/>
                <w:sz w:val="32"/>
              </w:rPr>
              <w:t>ПРИМОРСКОГО  КРАЯ</w:t>
            </w:r>
          </w:p>
          <w:p w:rsidR="00520865" w:rsidRPr="007C62F8" w:rsidRDefault="00520865" w:rsidP="007A75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865" w:rsidRPr="0074661B" w:rsidTr="007A7547">
        <w:trPr>
          <w:gridAfter w:val="1"/>
          <w:wAfter w:w="108" w:type="dxa"/>
        </w:trPr>
        <w:tc>
          <w:tcPr>
            <w:tcW w:w="9570" w:type="dxa"/>
            <w:gridSpan w:val="5"/>
          </w:tcPr>
          <w:p w:rsidR="00520865" w:rsidRPr="00520865" w:rsidRDefault="00520865" w:rsidP="007A7547">
            <w:pPr>
              <w:jc w:val="center"/>
              <w:rPr>
                <w:sz w:val="28"/>
                <w:szCs w:val="28"/>
              </w:rPr>
            </w:pPr>
            <w:r w:rsidRPr="00520865">
              <w:rPr>
                <w:sz w:val="28"/>
                <w:szCs w:val="28"/>
              </w:rPr>
              <w:t>П  О  С  Т  А  Н  О  В  Л  Е  Н  И  Е</w:t>
            </w:r>
          </w:p>
          <w:p w:rsidR="00520865" w:rsidRPr="007C62F8" w:rsidRDefault="00520865" w:rsidP="007A7547">
            <w:pPr>
              <w:jc w:val="center"/>
              <w:rPr>
                <w:sz w:val="28"/>
                <w:szCs w:val="28"/>
              </w:rPr>
            </w:pPr>
          </w:p>
          <w:p w:rsidR="00520865" w:rsidRPr="007C62F8" w:rsidRDefault="00520865" w:rsidP="007A7547">
            <w:pPr>
              <w:jc w:val="center"/>
              <w:rPr>
                <w:sz w:val="28"/>
                <w:szCs w:val="28"/>
              </w:rPr>
            </w:pPr>
          </w:p>
        </w:tc>
      </w:tr>
      <w:tr w:rsidR="00520865" w:rsidRPr="0074661B" w:rsidTr="00AA5B2A">
        <w:trPr>
          <w:gridBefore w:val="1"/>
          <w:wBefore w:w="108" w:type="dxa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0865" w:rsidRPr="0074661B" w:rsidRDefault="00814AA2" w:rsidP="007A75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17.03.2023</w:t>
            </w:r>
            <w:bookmarkStart w:id="0" w:name="_GoBack"/>
            <w:bookmarkEnd w:id="0"/>
          </w:p>
        </w:tc>
        <w:tc>
          <w:tcPr>
            <w:tcW w:w="4149" w:type="dxa"/>
            <w:hideMark/>
          </w:tcPr>
          <w:p w:rsidR="00520865" w:rsidRPr="0074661B" w:rsidRDefault="00520865" w:rsidP="007A7547">
            <w:pPr>
              <w:jc w:val="center"/>
              <w:rPr>
                <w:b/>
                <w:sz w:val="21"/>
                <w:szCs w:val="21"/>
              </w:rPr>
            </w:pPr>
            <w:r w:rsidRPr="0074661B">
              <w:rPr>
                <w:b/>
                <w:sz w:val="21"/>
                <w:szCs w:val="21"/>
              </w:rPr>
              <w:t xml:space="preserve">   пгт Лучегорск</w:t>
            </w:r>
          </w:p>
        </w:tc>
        <w:tc>
          <w:tcPr>
            <w:tcW w:w="1095" w:type="dxa"/>
            <w:hideMark/>
          </w:tcPr>
          <w:p w:rsidR="00520865" w:rsidRPr="0074661B" w:rsidRDefault="00520865" w:rsidP="007A7547">
            <w:pPr>
              <w:jc w:val="right"/>
              <w:rPr>
                <w:b/>
              </w:rPr>
            </w:pPr>
            <w:r w:rsidRPr="0074661B">
              <w:rPr>
                <w:b/>
              </w:rPr>
              <w:t>№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865" w:rsidRPr="0074661B" w:rsidRDefault="00814AA2" w:rsidP="007A75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288-па</w:t>
            </w:r>
          </w:p>
        </w:tc>
      </w:tr>
    </w:tbl>
    <w:p w:rsidR="00520865" w:rsidRPr="00BC249E" w:rsidRDefault="00520865" w:rsidP="00520865">
      <w:pPr>
        <w:jc w:val="center"/>
        <w:rPr>
          <w:b/>
          <w:sz w:val="16"/>
          <w:szCs w:val="16"/>
        </w:rPr>
      </w:pPr>
    </w:p>
    <w:p w:rsidR="00520865" w:rsidRDefault="00520865" w:rsidP="00520865">
      <w:pPr>
        <w:jc w:val="center"/>
        <w:rPr>
          <w:b/>
          <w:sz w:val="28"/>
          <w:szCs w:val="28"/>
        </w:rPr>
      </w:pPr>
    </w:p>
    <w:p w:rsidR="00520865" w:rsidRDefault="00520865" w:rsidP="000355BF">
      <w:pPr>
        <w:spacing w:line="360" w:lineRule="auto"/>
        <w:jc w:val="center"/>
        <w:rPr>
          <w:sz w:val="28"/>
          <w:szCs w:val="28"/>
        </w:rPr>
      </w:pPr>
    </w:p>
    <w:p w:rsidR="00BF35A8" w:rsidRPr="000355BF" w:rsidRDefault="00363F5B" w:rsidP="00520865">
      <w:pPr>
        <w:ind w:left="567" w:right="567"/>
        <w:jc w:val="center"/>
        <w:rPr>
          <w:b/>
          <w:bCs/>
          <w:sz w:val="28"/>
          <w:szCs w:val="28"/>
        </w:rPr>
      </w:pPr>
      <w:r w:rsidRPr="000355BF">
        <w:rPr>
          <w:b/>
          <w:bCs/>
          <w:sz w:val="28"/>
          <w:szCs w:val="28"/>
        </w:rPr>
        <w:t xml:space="preserve">Об утверждении Порядка обеспечения бесплатным двухразовым питанием обучающихсяс ограниченными возможностями здоровьяв муниципальных общеобразовательныхорганизациях </w:t>
      </w:r>
      <w:r w:rsidR="000355BF" w:rsidRPr="000355BF">
        <w:rPr>
          <w:b/>
          <w:bCs/>
          <w:sz w:val="28"/>
          <w:szCs w:val="28"/>
        </w:rPr>
        <w:t>Пожарского</w:t>
      </w:r>
      <w:r w:rsidRPr="000355BF">
        <w:rPr>
          <w:b/>
          <w:bCs/>
          <w:sz w:val="28"/>
          <w:szCs w:val="28"/>
        </w:rPr>
        <w:t xml:space="preserve">муниципального </w:t>
      </w:r>
      <w:r w:rsidR="000355BF" w:rsidRPr="000355BF">
        <w:rPr>
          <w:b/>
          <w:bCs/>
          <w:sz w:val="28"/>
          <w:szCs w:val="28"/>
        </w:rPr>
        <w:t>округа Приморского края</w:t>
      </w:r>
    </w:p>
    <w:p w:rsidR="00716905" w:rsidRDefault="00716905" w:rsidP="00520865">
      <w:pPr>
        <w:rPr>
          <w:sz w:val="28"/>
          <w:szCs w:val="28"/>
        </w:rPr>
      </w:pPr>
    </w:p>
    <w:p w:rsidR="00520865" w:rsidRPr="000355BF" w:rsidRDefault="00520865" w:rsidP="00520865">
      <w:pPr>
        <w:rPr>
          <w:sz w:val="28"/>
          <w:szCs w:val="28"/>
        </w:rPr>
      </w:pPr>
    </w:p>
    <w:p w:rsidR="00C23CD2" w:rsidRPr="000355BF" w:rsidRDefault="00C23CD2" w:rsidP="000355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55BF">
        <w:rPr>
          <w:sz w:val="28"/>
          <w:szCs w:val="28"/>
        </w:rPr>
        <w:t>Руководствуясь пунктом 1</w:t>
      </w:r>
      <w:r w:rsidR="007A7547">
        <w:rPr>
          <w:sz w:val="28"/>
          <w:szCs w:val="28"/>
        </w:rPr>
        <w:t>3</w:t>
      </w:r>
      <w:r w:rsidRPr="000355BF">
        <w:rPr>
          <w:sz w:val="28"/>
          <w:szCs w:val="28"/>
        </w:rPr>
        <w:t xml:space="preserve"> части 1 статьи 1</w:t>
      </w:r>
      <w:r w:rsidR="007A7547">
        <w:rPr>
          <w:sz w:val="28"/>
          <w:szCs w:val="28"/>
        </w:rPr>
        <w:t>6</w:t>
      </w:r>
      <w:r w:rsidRPr="000355BF">
        <w:rPr>
          <w:sz w:val="28"/>
          <w:szCs w:val="28"/>
        </w:rPr>
        <w:t xml:space="preserve"> Федерального закона от 06</w:t>
      </w:r>
      <w:r w:rsidR="007A7547">
        <w:rPr>
          <w:sz w:val="28"/>
          <w:szCs w:val="28"/>
        </w:rPr>
        <w:t xml:space="preserve"> октября </w:t>
      </w:r>
      <w:r w:rsidRPr="000355BF">
        <w:rPr>
          <w:sz w:val="28"/>
          <w:szCs w:val="28"/>
        </w:rPr>
        <w:t>2003</w:t>
      </w:r>
      <w:r w:rsidR="00471985">
        <w:rPr>
          <w:sz w:val="28"/>
          <w:szCs w:val="28"/>
        </w:rPr>
        <w:t xml:space="preserve"> года</w:t>
      </w:r>
      <w:r w:rsidRPr="000355B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363F5B" w:rsidRPr="000355BF">
        <w:rPr>
          <w:sz w:val="28"/>
          <w:szCs w:val="28"/>
        </w:rPr>
        <w:t xml:space="preserve">статьями 37 и 79 </w:t>
      </w:r>
      <w:r w:rsidRPr="000355BF">
        <w:rPr>
          <w:sz w:val="28"/>
          <w:szCs w:val="28"/>
        </w:rPr>
        <w:t>Федеральн</w:t>
      </w:r>
      <w:r w:rsidR="00363F5B" w:rsidRPr="000355BF">
        <w:rPr>
          <w:sz w:val="28"/>
          <w:szCs w:val="28"/>
        </w:rPr>
        <w:t>ого</w:t>
      </w:r>
      <w:hyperlink r:id="rId9" w:history="1">
        <w:r w:rsidRPr="000355BF">
          <w:rPr>
            <w:sz w:val="28"/>
            <w:szCs w:val="28"/>
          </w:rPr>
          <w:t>закон</w:t>
        </w:r>
        <w:r w:rsidR="00363F5B" w:rsidRPr="000355BF">
          <w:rPr>
            <w:sz w:val="28"/>
            <w:szCs w:val="28"/>
          </w:rPr>
          <w:t>а</w:t>
        </w:r>
      </w:hyperlink>
      <w:r w:rsidRPr="000355BF">
        <w:rPr>
          <w:sz w:val="28"/>
          <w:szCs w:val="28"/>
        </w:rPr>
        <w:t xml:space="preserve"> от 29</w:t>
      </w:r>
      <w:r w:rsidR="007A7547">
        <w:rPr>
          <w:sz w:val="28"/>
          <w:szCs w:val="28"/>
        </w:rPr>
        <w:t xml:space="preserve"> декабря </w:t>
      </w:r>
      <w:r w:rsidRPr="000355BF">
        <w:rPr>
          <w:sz w:val="28"/>
          <w:szCs w:val="28"/>
        </w:rPr>
        <w:t>2012</w:t>
      </w:r>
      <w:r w:rsidR="00471985">
        <w:rPr>
          <w:sz w:val="28"/>
          <w:szCs w:val="28"/>
        </w:rPr>
        <w:t xml:space="preserve"> года</w:t>
      </w:r>
      <w:r w:rsidRPr="000355BF">
        <w:rPr>
          <w:sz w:val="28"/>
          <w:szCs w:val="28"/>
        </w:rPr>
        <w:t xml:space="preserve"> № 273-ФЗ «Об образовании в Российской Феде</w:t>
      </w:r>
      <w:r w:rsidR="00363F5B" w:rsidRPr="000355BF">
        <w:rPr>
          <w:sz w:val="28"/>
          <w:szCs w:val="28"/>
        </w:rPr>
        <w:t>рации»</w:t>
      </w:r>
      <w:r w:rsidR="00F6387E" w:rsidRPr="000355BF">
        <w:rPr>
          <w:sz w:val="28"/>
          <w:szCs w:val="28"/>
        </w:rPr>
        <w:t>, Федеральным законом от 14</w:t>
      </w:r>
      <w:r w:rsidR="007A7547">
        <w:rPr>
          <w:sz w:val="28"/>
          <w:szCs w:val="28"/>
        </w:rPr>
        <w:t xml:space="preserve"> июля </w:t>
      </w:r>
      <w:r w:rsidR="00F6387E" w:rsidRPr="000355BF">
        <w:rPr>
          <w:sz w:val="28"/>
          <w:szCs w:val="28"/>
        </w:rPr>
        <w:t>2022</w:t>
      </w:r>
      <w:r w:rsidR="00471985">
        <w:rPr>
          <w:sz w:val="28"/>
          <w:szCs w:val="28"/>
        </w:rPr>
        <w:t xml:space="preserve"> года </w:t>
      </w:r>
      <w:r w:rsidR="00F6387E" w:rsidRPr="000355BF">
        <w:rPr>
          <w:sz w:val="28"/>
          <w:szCs w:val="28"/>
        </w:rPr>
        <w:t>№ 299-ФЗ «О внесении изменений в статью 79 Федерального закона «Об образовании вРоссийской Федерации»</w:t>
      </w:r>
      <w:r w:rsidR="00537BC7" w:rsidRPr="000355BF">
        <w:rPr>
          <w:sz w:val="28"/>
          <w:szCs w:val="28"/>
        </w:rPr>
        <w:t>,</w:t>
      </w:r>
      <w:r w:rsidR="00547D53" w:rsidRPr="000355BF">
        <w:rPr>
          <w:sz w:val="28"/>
          <w:szCs w:val="28"/>
        </w:rPr>
        <w:t>Законом Приморского края от 23</w:t>
      </w:r>
      <w:r w:rsidR="007A7547">
        <w:rPr>
          <w:sz w:val="28"/>
          <w:szCs w:val="28"/>
        </w:rPr>
        <w:t xml:space="preserve"> ноября </w:t>
      </w:r>
      <w:r w:rsidR="00547D53" w:rsidRPr="000355BF">
        <w:rPr>
          <w:sz w:val="28"/>
          <w:szCs w:val="28"/>
        </w:rPr>
        <w:t>2018</w:t>
      </w:r>
      <w:r w:rsidR="00471985">
        <w:rPr>
          <w:sz w:val="28"/>
          <w:szCs w:val="28"/>
        </w:rPr>
        <w:t xml:space="preserve">года </w:t>
      </w:r>
      <w:r w:rsidR="00547D53" w:rsidRPr="000355BF">
        <w:rPr>
          <w:sz w:val="28"/>
          <w:szCs w:val="28"/>
        </w:rPr>
        <w:t>№ 388-КЗ «Об обеспечении бесплатным питанием детей, обучающихся в государственных (краевых)и муниципальных общеобразовательных организациях Приморского края»,</w:t>
      </w:r>
      <w:r w:rsidR="00520865" w:rsidRPr="000355BF">
        <w:rPr>
          <w:sz w:val="28"/>
          <w:szCs w:val="28"/>
        </w:rPr>
        <w:t>постановлением Губернатора Приморского края</w:t>
      </w:r>
      <w:r w:rsidR="00520865">
        <w:rPr>
          <w:sz w:val="28"/>
          <w:szCs w:val="28"/>
        </w:rPr>
        <w:t xml:space="preserve"> от 22</w:t>
      </w:r>
      <w:r w:rsidR="007A7547">
        <w:rPr>
          <w:sz w:val="28"/>
          <w:szCs w:val="28"/>
        </w:rPr>
        <w:t xml:space="preserve"> декабря </w:t>
      </w:r>
      <w:r w:rsidR="00520865">
        <w:rPr>
          <w:sz w:val="28"/>
          <w:szCs w:val="28"/>
        </w:rPr>
        <w:t>2022</w:t>
      </w:r>
      <w:r w:rsidR="00471985">
        <w:rPr>
          <w:sz w:val="28"/>
          <w:szCs w:val="28"/>
        </w:rPr>
        <w:t xml:space="preserve"> года</w:t>
      </w:r>
      <w:r w:rsidR="00520865">
        <w:rPr>
          <w:sz w:val="28"/>
          <w:szCs w:val="28"/>
        </w:rPr>
        <w:t xml:space="preserve"> № 101-пг«О внесении изменений в постановление Губернатора Приморского края от 06</w:t>
      </w:r>
      <w:r w:rsidR="007A7547">
        <w:rPr>
          <w:sz w:val="28"/>
          <w:szCs w:val="28"/>
        </w:rPr>
        <w:t xml:space="preserve"> декабря </w:t>
      </w:r>
      <w:r w:rsidR="00520865">
        <w:rPr>
          <w:sz w:val="28"/>
          <w:szCs w:val="28"/>
        </w:rPr>
        <w:t>2018</w:t>
      </w:r>
      <w:r w:rsidR="00471985">
        <w:rPr>
          <w:sz w:val="28"/>
          <w:szCs w:val="28"/>
        </w:rPr>
        <w:t xml:space="preserve"> года</w:t>
      </w:r>
      <w:r w:rsidR="00520865">
        <w:rPr>
          <w:sz w:val="28"/>
          <w:szCs w:val="28"/>
        </w:rPr>
        <w:t>№ 72-пг «О Порядке обеспечения обучающихся в государственных (краевых) и муниципальных образовательныхорганизациях бесплатным питанием»</w:t>
      </w:r>
      <w:r w:rsidR="000355BF" w:rsidRPr="000355BF">
        <w:rPr>
          <w:sz w:val="28"/>
          <w:szCs w:val="28"/>
        </w:rPr>
        <w:t xml:space="preserve">, </w:t>
      </w:r>
      <w:r w:rsidR="00547D53" w:rsidRPr="000355BF">
        <w:rPr>
          <w:sz w:val="28"/>
          <w:szCs w:val="28"/>
        </w:rPr>
        <w:t>постановлением Губернатора Приморского края от 06</w:t>
      </w:r>
      <w:r w:rsidR="007A7547">
        <w:rPr>
          <w:sz w:val="28"/>
          <w:szCs w:val="28"/>
        </w:rPr>
        <w:t xml:space="preserve"> декабря </w:t>
      </w:r>
      <w:r w:rsidR="00547D53" w:rsidRPr="000355BF">
        <w:rPr>
          <w:sz w:val="28"/>
          <w:szCs w:val="28"/>
        </w:rPr>
        <w:t>2018</w:t>
      </w:r>
      <w:r w:rsidR="00471985">
        <w:rPr>
          <w:sz w:val="28"/>
          <w:szCs w:val="28"/>
        </w:rPr>
        <w:t xml:space="preserve"> года</w:t>
      </w:r>
      <w:r w:rsidR="00547D53" w:rsidRPr="000355BF">
        <w:rPr>
          <w:sz w:val="28"/>
          <w:szCs w:val="28"/>
        </w:rPr>
        <w:t xml:space="preserve">№ 72-пг «О порядке обеспечения обучающихся в </w:t>
      </w:r>
      <w:r w:rsidR="00547D53" w:rsidRPr="000355BF">
        <w:rPr>
          <w:sz w:val="28"/>
          <w:szCs w:val="28"/>
        </w:rPr>
        <w:lastRenderedPageBreak/>
        <w:t>государственных(краевых) и муниципальных общеобразовательныхорганизациях бесплатным питанием»</w:t>
      </w:r>
      <w:r w:rsidR="00360591" w:rsidRPr="000355BF">
        <w:rPr>
          <w:sz w:val="28"/>
          <w:szCs w:val="28"/>
        </w:rPr>
        <w:t xml:space="preserve">, </w:t>
      </w:r>
      <w:r w:rsidRPr="000355BF">
        <w:rPr>
          <w:sz w:val="28"/>
          <w:szCs w:val="28"/>
        </w:rPr>
        <w:t xml:space="preserve">Уставом </w:t>
      </w:r>
      <w:r w:rsidR="000355BF" w:rsidRPr="000355BF">
        <w:rPr>
          <w:sz w:val="28"/>
          <w:szCs w:val="28"/>
        </w:rPr>
        <w:t>Пожарского</w:t>
      </w:r>
      <w:r w:rsidRPr="000355BF">
        <w:rPr>
          <w:sz w:val="28"/>
          <w:szCs w:val="28"/>
        </w:rPr>
        <w:t xml:space="preserve"> муниципального </w:t>
      </w:r>
      <w:r w:rsidR="000355BF" w:rsidRPr="000355BF">
        <w:rPr>
          <w:sz w:val="28"/>
          <w:szCs w:val="28"/>
        </w:rPr>
        <w:t>округа Приморского края</w:t>
      </w:r>
      <w:r w:rsidRPr="000355BF">
        <w:rPr>
          <w:sz w:val="28"/>
          <w:szCs w:val="28"/>
        </w:rPr>
        <w:t xml:space="preserve">, администрация </w:t>
      </w:r>
      <w:r w:rsidR="000355BF" w:rsidRPr="000355BF">
        <w:rPr>
          <w:sz w:val="28"/>
          <w:szCs w:val="28"/>
        </w:rPr>
        <w:t xml:space="preserve">Пожарского </w:t>
      </w:r>
      <w:r w:rsidRPr="000355BF">
        <w:rPr>
          <w:sz w:val="28"/>
          <w:szCs w:val="28"/>
        </w:rPr>
        <w:t xml:space="preserve">муниципального </w:t>
      </w:r>
      <w:r w:rsidR="000355BF" w:rsidRPr="000355BF">
        <w:rPr>
          <w:sz w:val="28"/>
          <w:szCs w:val="28"/>
        </w:rPr>
        <w:t>округа Приморского края</w:t>
      </w:r>
    </w:p>
    <w:p w:rsidR="003D3C97" w:rsidRPr="000355BF" w:rsidRDefault="003D3C97" w:rsidP="00AA5B2A">
      <w:pPr>
        <w:jc w:val="both"/>
        <w:rPr>
          <w:sz w:val="28"/>
          <w:szCs w:val="28"/>
        </w:rPr>
      </w:pPr>
    </w:p>
    <w:p w:rsidR="003D3C97" w:rsidRPr="000355BF" w:rsidRDefault="003D3C97" w:rsidP="000355BF">
      <w:pPr>
        <w:spacing w:line="360" w:lineRule="auto"/>
        <w:jc w:val="both"/>
        <w:rPr>
          <w:sz w:val="28"/>
          <w:szCs w:val="28"/>
        </w:rPr>
      </w:pPr>
      <w:r w:rsidRPr="000355BF">
        <w:rPr>
          <w:sz w:val="28"/>
          <w:szCs w:val="28"/>
        </w:rPr>
        <w:t>ПОСТАНОВЛЯЕТ:</w:t>
      </w:r>
    </w:p>
    <w:p w:rsidR="008A6D75" w:rsidRDefault="008A6D75" w:rsidP="00AA5B2A">
      <w:pPr>
        <w:ind w:firstLine="709"/>
        <w:jc w:val="both"/>
        <w:rPr>
          <w:sz w:val="28"/>
          <w:szCs w:val="28"/>
        </w:rPr>
      </w:pPr>
    </w:p>
    <w:p w:rsidR="00537BC7" w:rsidRPr="000355BF" w:rsidRDefault="001D5D06" w:rsidP="000355BF">
      <w:pPr>
        <w:spacing w:line="360" w:lineRule="auto"/>
        <w:ind w:firstLine="709"/>
        <w:jc w:val="both"/>
        <w:rPr>
          <w:sz w:val="28"/>
          <w:szCs w:val="28"/>
        </w:rPr>
      </w:pPr>
      <w:r w:rsidRPr="000355BF">
        <w:rPr>
          <w:sz w:val="28"/>
          <w:szCs w:val="28"/>
        </w:rPr>
        <w:t>1.</w:t>
      </w:r>
      <w:r w:rsidRPr="000355BF">
        <w:rPr>
          <w:sz w:val="28"/>
          <w:szCs w:val="28"/>
        </w:rPr>
        <w:tab/>
      </w:r>
      <w:r w:rsidR="00363F5B" w:rsidRPr="000355BF">
        <w:rPr>
          <w:sz w:val="28"/>
          <w:szCs w:val="28"/>
        </w:rPr>
        <w:t xml:space="preserve">Утвердить Порядок обеспечения бесплатным двухразовым питанием обучающихся с ограниченными возможностями здоровья в муниципальных общеобразовательных организациях </w:t>
      </w:r>
      <w:r w:rsidR="000355BF" w:rsidRPr="000355BF">
        <w:rPr>
          <w:sz w:val="28"/>
          <w:szCs w:val="28"/>
        </w:rPr>
        <w:t>Пожарского</w:t>
      </w:r>
      <w:r w:rsidR="00363F5B" w:rsidRPr="000355BF">
        <w:rPr>
          <w:sz w:val="28"/>
          <w:szCs w:val="28"/>
        </w:rPr>
        <w:t xml:space="preserve"> муниципального </w:t>
      </w:r>
      <w:r w:rsidR="000355BF" w:rsidRPr="000355BF">
        <w:rPr>
          <w:sz w:val="28"/>
          <w:szCs w:val="28"/>
        </w:rPr>
        <w:t>округа Приморского края</w:t>
      </w:r>
      <w:r w:rsidR="00B374BF">
        <w:rPr>
          <w:sz w:val="28"/>
          <w:szCs w:val="28"/>
        </w:rPr>
        <w:t xml:space="preserve"> (Приложение</w:t>
      </w:r>
      <w:r w:rsidR="00363F5B" w:rsidRPr="000355BF">
        <w:rPr>
          <w:sz w:val="28"/>
          <w:szCs w:val="28"/>
        </w:rPr>
        <w:t>).</w:t>
      </w:r>
    </w:p>
    <w:p w:rsidR="00665A49" w:rsidRPr="000355BF" w:rsidRDefault="00363F5B" w:rsidP="000355BF">
      <w:pPr>
        <w:spacing w:line="360" w:lineRule="auto"/>
        <w:ind w:firstLine="709"/>
        <w:jc w:val="both"/>
        <w:rPr>
          <w:sz w:val="28"/>
          <w:szCs w:val="28"/>
        </w:rPr>
      </w:pPr>
      <w:r w:rsidRPr="000355BF">
        <w:rPr>
          <w:sz w:val="28"/>
          <w:szCs w:val="28"/>
        </w:rPr>
        <w:t>2</w:t>
      </w:r>
      <w:r w:rsidR="00665A49" w:rsidRPr="000355BF">
        <w:rPr>
          <w:sz w:val="28"/>
          <w:szCs w:val="28"/>
        </w:rPr>
        <w:t>.</w:t>
      </w:r>
      <w:r w:rsidR="00665A49" w:rsidRPr="000355BF">
        <w:rPr>
          <w:sz w:val="28"/>
          <w:szCs w:val="28"/>
        </w:rPr>
        <w:tab/>
        <w:t xml:space="preserve">Общему отделу администрации </w:t>
      </w:r>
      <w:r w:rsidR="000355BF" w:rsidRPr="000355BF">
        <w:rPr>
          <w:sz w:val="28"/>
          <w:szCs w:val="28"/>
        </w:rPr>
        <w:t>Пожарского</w:t>
      </w:r>
      <w:r w:rsidR="00665A49" w:rsidRPr="000355BF">
        <w:rPr>
          <w:sz w:val="28"/>
          <w:szCs w:val="28"/>
        </w:rPr>
        <w:t xml:space="preserve"> муниципального </w:t>
      </w:r>
      <w:r w:rsidR="000355BF" w:rsidRPr="000355BF">
        <w:rPr>
          <w:sz w:val="28"/>
          <w:szCs w:val="28"/>
        </w:rPr>
        <w:t>округа Приморского края</w:t>
      </w:r>
      <w:r w:rsidR="00665A49" w:rsidRPr="000355BF">
        <w:rPr>
          <w:sz w:val="28"/>
          <w:szCs w:val="28"/>
        </w:rPr>
        <w:t xml:space="preserve"> опубликовать настоящее постановление </w:t>
      </w:r>
      <w:r w:rsidR="000355BF" w:rsidRPr="000355BF">
        <w:rPr>
          <w:sz w:val="28"/>
          <w:szCs w:val="28"/>
        </w:rPr>
        <w:t xml:space="preserve">в газете </w:t>
      </w:r>
      <w:r w:rsidR="008A6D75" w:rsidRPr="000355BF">
        <w:rPr>
          <w:sz w:val="28"/>
          <w:szCs w:val="28"/>
        </w:rPr>
        <w:t>«</w:t>
      </w:r>
      <w:r w:rsidR="000355BF" w:rsidRPr="000355BF">
        <w:rPr>
          <w:sz w:val="28"/>
          <w:szCs w:val="28"/>
        </w:rPr>
        <w:t>Победа</w:t>
      </w:r>
      <w:r w:rsidR="008A6D75" w:rsidRPr="000355BF">
        <w:rPr>
          <w:sz w:val="28"/>
          <w:szCs w:val="28"/>
        </w:rPr>
        <w:t>»</w:t>
      </w:r>
      <w:r w:rsidR="008A6D75">
        <w:rPr>
          <w:sz w:val="28"/>
          <w:szCs w:val="28"/>
        </w:rPr>
        <w:t>.</w:t>
      </w:r>
    </w:p>
    <w:p w:rsidR="00665A49" w:rsidRPr="000355BF" w:rsidRDefault="00363F5B" w:rsidP="000355BF">
      <w:pPr>
        <w:spacing w:line="360" w:lineRule="auto"/>
        <w:ind w:firstLine="709"/>
        <w:jc w:val="both"/>
        <w:rPr>
          <w:sz w:val="28"/>
          <w:szCs w:val="28"/>
        </w:rPr>
      </w:pPr>
      <w:r w:rsidRPr="000355BF">
        <w:rPr>
          <w:sz w:val="28"/>
          <w:szCs w:val="28"/>
        </w:rPr>
        <w:t>3.</w:t>
      </w:r>
      <w:r w:rsidR="00665A49" w:rsidRPr="000355BF">
        <w:rPr>
          <w:sz w:val="28"/>
          <w:szCs w:val="28"/>
        </w:rPr>
        <w:tab/>
        <w:t>Отделу информа</w:t>
      </w:r>
      <w:r w:rsidR="007A7547">
        <w:rPr>
          <w:sz w:val="28"/>
          <w:szCs w:val="28"/>
        </w:rPr>
        <w:t>ционных технологий</w:t>
      </w:r>
      <w:r w:rsidR="00665A49" w:rsidRPr="000355BF">
        <w:rPr>
          <w:sz w:val="28"/>
          <w:szCs w:val="28"/>
        </w:rPr>
        <w:t xml:space="preserve"> администрации </w:t>
      </w:r>
      <w:r w:rsidR="000355BF" w:rsidRPr="000355BF">
        <w:rPr>
          <w:sz w:val="28"/>
          <w:szCs w:val="28"/>
        </w:rPr>
        <w:t>Пожарского муниципальногоокруга Приморского краяр</w:t>
      </w:r>
      <w:r w:rsidR="00665A49" w:rsidRPr="000355BF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0355BF" w:rsidRPr="000355BF">
        <w:rPr>
          <w:sz w:val="28"/>
          <w:szCs w:val="28"/>
        </w:rPr>
        <w:t xml:space="preserve">Пожарского муниципального </w:t>
      </w:r>
      <w:r w:rsidR="00B374BF">
        <w:rPr>
          <w:sz w:val="28"/>
          <w:szCs w:val="28"/>
        </w:rPr>
        <w:t>района</w:t>
      </w:r>
      <w:r w:rsidR="00665A49" w:rsidRPr="000355B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5A49" w:rsidRPr="000355BF" w:rsidRDefault="00363F5B" w:rsidP="000355BF">
      <w:pPr>
        <w:spacing w:line="360" w:lineRule="auto"/>
        <w:ind w:firstLine="709"/>
        <w:jc w:val="both"/>
        <w:rPr>
          <w:sz w:val="28"/>
          <w:szCs w:val="28"/>
        </w:rPr>
      </w:pPr>
      <w:r w:rsidRPr="000355BF">
        <w:rPr>
          <w:sz w:val="28"/>
          <w:szCs w:val="28"/>
        </w:rPr>
        <w:t>4</w:t>
      </w:r>
      <w:r w:rsidR="00563E52" w:rsidRPr="000355BF">
        <w:rPr>
          <w:sz w:val="28"/>
          <w:szCs w:val="28"/>
        </w:rPr>
        <w:t>.</w:t>
      </w:r>
      <w:r w:rsidR="00665A49" w:rsidRPr="000355BF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520865" w:rsidRPr="003A075F" w:rsidRDefault="00363F5B" w:rsidP="00520865">
      <w:pPr>
        <w:spacing w:line="360" w:lineRule="auto"/>
        <w:ind w:firstLine="709"/>
        <w:jc w:val="both"/>
        <w:rPr>
          <w:sz w:val="28"/>
          <w:szCs w:val="28"/>
        </w:rPr>
      </w:pPr>
      <w:r w:rsidRPr="000355BF">
        <w:rPr>
          <w:sz w:val="28"/>
          <w:szCs w:val="28"/>
        </w:rPr>
        <w:t>5</w:t>
      </w:r>
      <w:r w:rsidR="004F66D8" w:rsidRPr="000355BF">
        <w:rPr>
          <w:sz w:val="28"/>
          <w:szCs w:val="28"/>
        </w:rPr>
        <w:t>.</w:t>
      </w:r>
      <w:r w:rsidR="004F66D8" w:rsidRPr="000355BF">
        <w:rPr>
          <w:sz w:val="28"/>
          <w:szCs w:val="28"/>
        </w:rPr>
        <w:tab/>
      </w:r>
      <w:r w:rsidR="00520865" w:rsidRPr="003A075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</w:t>
      </w:r>
      <w:r w:rsidR="00B374BF">
        <w:rPr>
          <w:sz w:val="28"/>
          <w:szCs w:val="28"/>
        </w:rPr>
        <w:t>ожарского муниципального округа по социальным вопросам.</w:t>
      </w:r>
    </w:p>
    <w:p w:rsidR="00520865" w:rsidRDefault="00520865" w:rsidP="00520865">
      <w:pPr>
        <w:jc w:val="both"/>
        <w:rPr>
          <w:sz w:val="28"/>
          <w:szCs w:val="28"/>
        </w:rPr>
      </w:pPr>
    </w:p>
    <w:p w:rsidR="00520865" w:rsidRPr="000355BF" w:rsidRDefault="00520865" w:rsidP="00520865">
      <w:pPr>
        <w:spacing w:line="360" w:lineRule="auto"/>
        <w:jc w:val="both"/>
        <w:rPr>
          <w:sz w:val="28"/>
          <w:szCs w:val="28"/>
        </w:rPr>
      </w:pPr>
    </w:p>
    <w:p w:rsidR="00363F5B" w:rsidRPr="000355BF" w:rsidRDefault="000355BF" w:rsidP="000355B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55BF">
        <w:rPr>
          <w:sz w:val="28"/>
          <w:szCs w:val="28"/>
        </w:rPr>
        <w:t>Г</w:t>
      </w:r>
      <w:r w:rsidR="00701972" w:rsidRPr="000355BF">
        <w:rPr>
          <w:sz w:val="28"/>
          <w:szCs w:val="28"/>
        </w:rPr>
        <w:t>лав</w:t>
      </w:r>
      <w:r w:rsidR="008166C1" w:rsidRPr="000355BF">
        <w:rPr>
          <w:sz w:val="28"/>
          <w:szCs w:val="28"/>
        </w:rPr>
        <w:t>а</w:t>
      </w:r>
      <w:r w:rsidRPr="000355BF">
        <w:rPr>
          <w:sz w:val="28"/>
          <w:szCs w:val="28"/>
        </w:rPr>
        <w:t xml:space="preserve"> Пожарского мун</w:t>
      </w:r>
      <w:r w:rsidR="008166C1" w:rsidRPr="000355BF">
        <w:rPr>
          <w:sz w:val="28"/>
          <w:szCs w:val="28"/>
        </w:rPr>
        <w:t xml:space="preserve">иципального района </w:t>
      </w:r>
      <w:r w:rsidR="008166C1" w:rsidRPr="000355BF">
        <w:rPr>
          <w:sz w:val="28"/>
          <w:szCs w:val="28"/>
        </w:rPr>
        <w:tab/>
      </w:r>
      <w:r w:rsidR="008166C1" w:rsidRPr="000355BF">
        <w:rPr>
          <w:sz w:val="28"/>
          <w:szCs w:val="28"/>
        </w:rPr>
        <w:tab/>
      </w:r>
      <w:r w:rsidRPr="000355BF">
        <w:rPr>
          <w:sz w:val="28"/>
          <w:szCs w:val="28"/>
        </w:rPr>
        <w:t>В.М. Козак</w:t>
      </w:r>
    </w:p>
    <w:p w:rsidR="00363F5B" w:rsidRPr="000355BF" w:rsidRDefault="00363F5B" w:rsidP="000355B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363F5B" w:rsidRPr="000355BF" w:rsidSect="00B374BF">
      <w:headerReference w:type="default" r:id="rId10"/>
      <w:pgSz w:w="11906" w:h="16838"/>
      <w:pgMar w:top="568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EA" w:rsidRDefault="006852EA" w:rsidP="00D70F8C">
      <w:r>
        <w:separator/>
      </w:r>
    </w:p>
  </w:endnote>
  <w:endnote w:type="continuationSeparator" w:id="1">
    <w:p w:rsidR="006852EA" w:rsidRDefault="006852EA" w:rsidP="00D7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EA" w:rsidRDefault="006852EA" w:rsidP="00D70F8C">
      <w:r>
        <w:separator/>
      </w:r>
    </w:p>
  </w:footnote>
  <w:footnote w:type="continuationSeparator" w:id="1">
    <w:p w:rsidR="006852EA" w:rsidRDefault="006852EA" w:rsidP="00D70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205322"/>
      <w:docPartObj>
        <w:docPartGallery w:val="Page Numbers (Top of Page)"/>
        <w:docPartUnique/>
      </w:docPartObj>
    </w:sdtPr>
    <w:sdtContent>
      <w:p w:rsidR="00B374BF" w:rsidRDefault="00FF1549">
        <w:pPr>
          <w:pStyle w:val="a8"/>
          <w:jc w:val="center"/>
        </w:pPr>
        <w:r>
          <w:fldChar w:fldCharType="begin"/>
        </w:r>
        <w:r w:rsidR="00B374BF">
          <w:instrText>PAGE   \* MERGEFORMAT</w:instrText>
        </w:r>
        <w:r>
          <w:fldChar w:fldCharType="separate"/>
        </w:r>
        <w:r w:rsidR="006E35D0">
          <w:rPr>
            <w:noProof/>
          </w:rPr>
          <w:t>2</w:t>
        </w:r>
        <w:r>
          <w:fldChar w:fldCharType="end"/>
        </w:r>
      </w:p>
    </w:sdtContent>
  </w:sdt>
  <w:p w:rsidR="00B374BF" w:rsidRDefault="00B374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598F"/>
    <w:multiLevelType w:val="hybridMultilevel"/>
    <w:tmpl w:val="BCFECCDA"/>
    <w:lvl w:ilvl="0" w:tplc="A7D0856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D9C50B1"/>
    <w:multiLevelType w:val="hybridMultilevel"/>
    <w:tmpl w:val="8DBA7BEA"/>
    <w:lvl w:ilvl="0" w:tplc="58A05E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8D2"/>
    <w:rsid w:val="00000020"/>
    <w:rsid w:val="00002E39"/>
    <w:rsid w:val="00003E19"/>
    <w:rsid w:val="000205B7"/>
    <w:rsid w:val="000352FE"/>
    <w:rsid w:val="000355BF"/>
    <w:rsid w:val="00045B82"/>
    <w:rsid w:val="0005180B"/>
    <w:rsid w:val="00054003"/>
    <w:rsid w:val="0005401B"/>
    <w:rsid w:val="0005450D"/>
    <w:rsid w:val="00054BB4"/>
    <w:rsid w:val="00061BAA"/>
    <w:rsid w:val="00061C45"/>
    <w:rsid w:val="000623B9"/>
    <w:rsid w:val="00073788"/>
    <w:rsid w:val="0007796A"/>
    <w:rsid w:val="00077D2B"/>
    <w:rsid w:val="00093215"/>
    <w:rsid w:val="00093FAF"/>
    <w:rsid w:val="000A486C"/>
    <w:rsid w:val="000B1787"/>
    <w:rsid w:val="000B5201"/>
    <w:rsid w:val="000C38F4"/>
    <w:rsid w:val="000C4021"/>
    <w:rsid w:val="000C690C"/>
    <w:rsid w:val="000D0509"/>
    <w:rsid w:val="000D0A8E"/>
    <w:rsid w:val="000E1E51"/>
    <w:rsid w:val="000E4226"/>
    <w:rsid w:val="000E482E"/>
    <w:rsid w:val="000E5177"/>
    <w:rsid w:val="000E6A5A"/>
    <w:rsid w:val="000F2E4B"/>
    <w:rsid w:val="000F317B"/>
    <w:rsid w:val="000F571B"/>
    <w:rsid w:val="00103F07"/>
    <w:rsid w:val="00107EA0"/>
    <w:rsid w:val="0011473F"/>
    <w:rsid w:val="001172B6"/>
    <w:rsid w:val="0012224F"/>
    <w:rsid w:val="00124628"/>
    <w:rsid w:val="00130423"/>
    <w:rsid w:val="00132017"/>
    <w:rsid w:val="00147EE1"/>
    <w:rsid w:val="001521C8"/>
    <w:rsid w:val="00154A3F"/>
    <w:rsid w:val="001558E6"/>
    <w:rsid w:val="00157EBE"/>
    <w:rsid w:val="00176119"/>
    <w:rsid w:val="001772C1"/>
    <w:rsid w:val="001812EC"/>
    <w:rsid w:val="001872E4"/>
    <w:rsid w:val="001924FF"/>
    <w:rsid w:val="00193182"/>
    <w:rsid w:val="001B2871"/>
    <w:rsid w:val="001B6FA8"/>
    <w:rsid w:val="001B7A5E"/>
    <w:rsid w:val="001C0EB1"/>
    <w:rsid w:val="001C150A"/>
    <w:rsid w:val="001C1C68"/>
    <w:rsid w:val="001C2A92"/>
    <w:rsid w:val="001C2ADE"/>
    <w:rsid w:val="001D5D06"/>
    <w:rsid w:val="001E16DF"/>
    <w:rsid w:val="001F164C"/>
    <w:rsid w:val="001F1CD1"/>
    <w:rsid w:val="001F2F13"/>
    <w:rsid w:val="00200EFC"/>
    <w:rsid w:val="0020233F"/>
    <w:rsid w:val="00204403"/>
    <w:rsid w:val="0020569B"/>
    <w:rsid w:val="00221A03"/>
    <w:rsid w:val="00222205"/>
    <w:rsid w:val="0022249A"/>
    <w:rsid w:val="002261E2"/>
    <w:rsid w:val="00234552"/>
    <w:rsid w:val="00237D3C"/>
    <w:rsid w:val="002465A3"/>
    <w:rsid w:val="00247F84"/>
    <w:rsid w:val="00251DB1"/>
    <w:rsid w:val="00252FAD"/>
    <w:rsid w:val="00257BCF"/>
    <w:rsid w:val="0026131A"/>
    <w:rsid w:val="0026238B"/>
    <w:rsid w:val="00272A6E"/>
    <w:rsid w:val="00284E2A"/>
    <w:rsid w:val="002854C2"/>
    <w:rsid w:val="00287C71"/>
    <w:rsid w:val="002907A3"/>
    <w:rsid w:val="0029129A"/>
    <w:rsid w:val="00291726"/>
    <w:rsid w:val="00292759"/>
    <w:rsid w:val="00296CC2"/>
    <w:rsid w:val="00297169"/>
    <w:rsid w:val="00297F96"/>
    <w:rsid w:val="002A0596"/>
    <w:rsid w:val="002A468C"/>
    <w:rsid w:val="002A4EAA"/>
    <w:rsid w:val="002B3917"/>
    <w:rsid w:val="002B4E5A"/>
    <w:rsid w:val="002C136A"/>
    <w:rsid w:val="002C17A6"/>
    <w:rsid w:val="002C293D"/>
    <w:rsid w:val="002C3BCF"/>
    <w:rsid w:val="002D1031"/>
    <w:rsid w:val="002D571F"/>
    <w:rsid w:val="002E5E7F"/>
    <w:rsid w:val="002E6E4B"/>
    <w:rsid w:val="002E7C41"/>
    <w:rsid w:val="003006A6"/>
    <w:rsid w:val="0030426C"/>
    <w:rsid w:val="00306977"/>
    <w:rsid w:val="00306D36"/>
    <w:rsid w:val="00307D85"/>
    <w:rsid w:val="003349C4"/>
    <w:rsid w:val="00335BC4"/>
    <w:rsid w:val="00347711"/>
    <w:rsid w:val="0035157C"/>
    <w:rsid w:val="003548E5"/>
    <w:rsid w:val="00355DD7"/>
    <w:rsid w:val="00356210"/>
    <w:rsid w:val="00356C5A"/>
    <w:rsid w:val="00360591"/>
    <w:rsid w:val="003637CE"/>
    <w:rsid w:val="00363F5B"/>
    <w:rsid w:val="00371F30"/>
    <w:rsid w:val="0037267E"/>
    <w:rsid w:val="00372ED0"/>
    <w:rsid w:val="00377100"/>
    <w:rsid w:val="00383A80"/>
    <w:rsid w:val="00386980"/>
    <w:rsid w:val="00393898"/>
    <w:rsid w:val="003A0097"/>
    <w:rsid w:val="003A3E91"/>
    <w:rsid w:val="003A6E80"/>
    <w:rsid w:val="003B0342"/>
    <w:rsid w:val="003B14CF"/>
    <w:rsid w:val="003C7028"/>
    <w:rsid w:val="003D1020"/>
    <w:rsid w:val="003D2EB2"/>
    <w:rsid w:val="003D3C97"/>
    <w:rsid w:val="003D51FC"/>
    <w:rsid w:val="003D6C78"/>
    <w:rsid w:val="003E096B"/>
    <w:rsid w:val="003F020D"/>
    <w:rsid w:val="003F4B0D"/>
    <w:rsid w:val="00402974"/>
    <w:rsid w:val="00436CF3"/>
    <w:rsid w:val="00437221"/>
    <w:rsid w:val="00440FF8"/>
    <w:rsid w:val="004476D2"/>
    <w:rsid w:val="00471985"/>
    <w:rsid w:val="00472D20"/>
    <w:rsid w:val="00475844"/>
    <w:rsid w:val="00484390"/>
    <w:rsid w:val="00494437"/>
    <w:rsid w:val="004A4A63"/>
    <w:rsid w:val="004B3C5E"/>
    <w:rsid w:val="004C049C"/>
    <w:rsid w:val="004D0AC2"/>
    <w:rsid w:val="004D1FE5"/>
    <w:rsid w:val="004F3922"/>
    <w:rsid w:val="004F4959"/>
    <w:rsid w:val="004F66D8"/>
    <w:rsid w:val="005029B0"/>
    <w:rsid w:val="00503741"/>
    <w:rsid w:val="0050543E"/>
    <w:rsid w:val="00515583"/>
    <w:rsid w:val="00515A7B"/>
    <w:rsid w:val="00520865"/>
    <w:rsid w:val="00520D1C"/>
    <w:rsid w:val="0053200B"/>
    <w:rsid w:val="005357D1"/>
    <w:rsid w:val="005360E7"/>
    <w:rsid w:val="00537BC7"/>
    <w:rsid w:val="005410D0"/>
    <w:rsid w:val="00547D53"/>
    <w:rsid w:val="00551277"/>
    <w:rsid w:val="00552CEF"/>
    <w:rsid w:val="00557688"/>
    <w:rsid w:val="0055779E"/>
    <w:rsid w:val="00557C6D"/>
    <w:rsid w:val="00562B38"/>
    <w:rsid w:val="00563ADB"/>
    <w:rsid w:val="00563E52"/>
    <w:rsid w:val="00573970"/>
    <w:rsid w:val="00574757"/>
    <w:rsid w:val="00577EEE"/>
    <w:rsid w:val="005863FE"/>
    <w:rsid w:val="005872F7"/>
    <w:rsid w:val="005A2219"/>
    <w:rsid w:val="005A703E"/>
    <w:rsid w:val="005A7878"/>
    <w:rsid w:val="005A7DCE"/>
    <w:rsid w:val="005B5252"/>
    <w:rsid w:val="005C39AB"/>
    <w:rsid w:val="005C4D8D"/>
    <w:rsid w:val="005C6A56"/>
    <w:rsid w:val="005C7641"/>
    <w:rsid w:val="005C7CBD"/>
    <w:rsid w:val="005D1844"/>
    <w:rsid w:val="005D6B08"/>
    <w:rsid w:val="005E1828"/>
    <w:rsid w:val="005E56FB"/>
    <w:rsid w:val="005F5287"/>
    <w:rsid w:val="0060294C"/>
    <w:rsid w:val="00603FDE"/>
    <w:rsid w:val="00607CF4"/>
    <w:rsid w:val="00623009"/>
    <w:rsid w:val="0062772D"/>
    <w:rsid w:val="006359E3"/>
    <w:rsid w:val="006359FC"/>
    <w:rsid w:val="00641BF3"/>
    <w:rsid w:val="0064331C"/>
    <w:rsid w:val="006466CD"/>
    <w:rsid w:val="006521CA"/>
    <w:rsid w:val="0065258B"/>
    <w:rsid w:val="0066061F"/>
    <w:rsid w:val="00660896"/>
    <w:rsid w:val="00661832"/>
    <w:rsid w:val="00661BB0"/>
    <w:rsid w:val="00665A49"/>
    <w:rsid w:val="0067629A"/>
    <w:rsid w:val="00677BF0"/>
    <w:rsid w:val="00680066"/>
    <w:rsid w:val="00681DD5"/>
    <w:rsid w:val="0068277F"/>
    <w:rsid w:val="006852EA"/>
    <w:rsid w:val="00686F96"/>
    <w:rsid w:val="006979C7"/>
    <w:rsid w:val="006A051D"/>
    <w:rsid w:val="006A18AC"/>
    <w:rsid w:val="006A406F"/>
    <w:rsid w:val="006D21B3"/>
    <w:rsid w:val="006D47A5"/>
    <w:rsid w:val="006D546E"/>
    <w:rsid w:val="006D7D7D"/>
    <w:rsid w:val="006E184D"/>
    <w:rsid w:val="006E35D0"/>
    <w:rsid w:val="006E4184"/>
    <w:rsid w:val="006E6358"/>
    <w:rsid w:val="006F31FE"/>
    <w:rsid w:val="006F5350"/>
    <w:rsid w:val="00701972"/>
    <w:rsid w:val="00703B70"/>
    <w:rsid w:val="00713974"/>
    <w:rsid w:val="00716905"/>
    <w:rsid w:val="00737332"/>
    <w:rsid w:val="00751CF0"/>
    <w:rsid w:val="00761858"/>
    <w:rsid w:val="00761928"/>
    <w:rsid w:val="00764189"/>
    <w:rsid w:val="00770FBF"/>
    <w:rsid w:val="00775F58"/>
    <w:rsid w:val="0078332C"/>
    <w:rsid w:val="00793AA4"/>
    <w:rsid w:val="007941DB"/>
    <w:rsid w:val="00795BDC"/>
    <w:rsid w:val="0079614A"/>
    <w:rsid w:val="007A344E"/>
    <w:rsid w:val="007A7547"/>
    <w:rsid w:val="007B0C3E"/>
    <w:rsid w:val="007B0D7E"/>
    <w:rsid w:val="007B1399"/>
    <w:rsid w:val="007B2C4D"/>
    <w:rsid w:val="007B4C81"/>
    <w:rsid w:val="007B4D9D"/>
    <w:rsid w:val="007B5DAD"/>
    <w:rsid w:val="007B6EB0"/>
    <w:rsid w:val="007C5730"/>
    <w:rsid w:val="007D5C14"/>
    <w:rsid w:val="007E5101"/>
    <w:rsid w:val="007E7749"/>
    <w:rsid w:val="007E7FCC"/>
    <w:rsid w:val="007F2B36"/>
    <w:rsid w:val="007F487D"/>
    <w:rsid w:val="007F5353"/>
    <w:rsid w:val="00802336"/>
    <w:rsid w:val="00804C1F"/>
    <w:rsid w:val="00811F00"/>
    <w:rsid w:val="00813FCF"/>
    <w:rsid w:val="00814AA2"/>
    <w:rsid w:val="00815E24"/>
    <w:rsid w:val="008166C1"/>
    <w:rsid w:val="00817FB6"/>
    <w:rsid w:val="008219C1"/>
    <w:rsid w:val="0082284A"/>
    <w:rsid w:val="008252EB"/>
    <w:rsid w:val="008302F9"/>
    <w:rsid w:val="00835CD5"/>
    <w:rsid w:val="00844B64"/>
    <w:rsid w:val="008530FF"/>
    <w:rsid w:val="008535F0"/>
    <w:rsid w:val="00862951"/>
    <w:rsid w:val="00863E04"/>
    <w:rsid w:val="00865C78"/>
    <w:rsid w:val="00867B9B"/>
    <w:rsid w:val="008726AC"/>
    <w:rsid w:val="00875005"/>
    <w:rsid w:val="0087509B"/>
    <w:rsid w:val="008758B7"/>
    <w:rsid w:val="008809B2"/>
    <w:rsid w:val="00880FE6"/>
    <w:rsid w:val="00882F6D"/>
    <w:rsid w:val="00893A7A"/>
    <w:rsid w:val="00895836"/>
    <w:rsid w:val="008968C9"/>
    <w:rsid w:val="008A0E7B"/>
    <w:rsid w:val="008A10B7"/>
    <w:rsid w:val="008A6199"/>
    <w:rsid w:val="008A6D75"/>
    <w:rsid w:val="008B0234"/>
    <w:rsid w:val="008B123B"/>
    <w:rsid w:val="008B73D1"/>
    <w:rsid w:val="008D45AF"/>
    <w:rsid w:val="008D5AC5"/>
    <w:rsid w:val="008E4540"/>
    <w:rsid w:val="008F13DD"/>
    <w:rsid w:val="008F31D4"/>
    <w:rsid w:val="008F400D"/>
    <w:rsid w:val="00900AD0"/>
    <w:rsid w:val="00902A1B"/>
    <w:rsid w:val="00906750"/>
    <w:rsid w:val="009069C6"/>
    <w:rsid w:val="00913503"/>
    <w:rsid w:val="00914539"/>
    <w:rsid w:val="00915287"/>
    <w:rsid w:val="00920C38"/>
    <w:rsid w:val="009312C9"/>
    <w:rsid w:val="0093474B"/>
    <w:rsid w:val="00937529"/>
    <w:rsid w:val="0094218A"/>
    <w:rsid w:val="009422F2"/>
    <w:rsid w:val="009461F3"/>
    <w:rsid w:val="00950188"/>
    <w:rsid w:val="00952D52"/>
    <w:rsid w:val="00954F6D"/>
    <w:rsid w:val="009604A2"/>
    <w:rsid w:val="00960E18"/>
    <w:rsid w:val="00967F71"/>
    <w:rsid w:val="009726D6"/>
    <w:rsid w:val="0097685C"/>
    <w:rsid w:val="0097706A"/>
    <w:rsid w:val="00985391"/>
    <w:rsid w:val="009856FE"/>
    <w:rsid w:val="009A1035"/>
    <w:rsid w:val="009A3CAE"/>
    <w:rsid w:val="009A46C9"/>
    <w:rsid w:val="009A7E91"/>
    <w:rsid w:val="009B03E8"/>
    <w:rsid w:val="009B1EAE"/>
    <w:rsid w:val="009C17FA"/>
    <w:rsid w:val="009C6515"/>
    <w:rsid w:val="009C72D6"/>
    <w:rsid w:val="009D469C"/>
    <w:rsid w:val="009E1401"/>
    <w:rsid w:val="009E1D70"/>
    <w:rsid w:val="009E4DBD"/>
    <w:rsid w:val="009F0E66"/>
    <w:rsid w:val="009F7D6A"/>
    <w:rsid w:val="00A01702"/>
    <w:rsid w:val="00A0702D"/>
    <w:rsid w:val="00A11F10"/>
    <w:rsid w:val="00A14034"/>
    <w:rsid w:val="00A1578E"/>
    <w:rsid w:val="00A236B1"/>
    <w:rsid w:val="00A3375B"/>
    <w:rsid w:val="00A34971"/>
    <w:rsid w:val="00A40F7A"/>
    <w:rsid w:val="00A413D0"/>
    <w:rsid w:val="00A415AB"/>
    <w:rsid w:val="00A41725"/>
    <w:rsid w:val="00A50D72"/>
    <w:rsid w:val="00A50D9B"/>
    <w:rsid w:val="00A56387"/>
    <w:rsid w:val="00A57DA6"/>
    <w:rsid w:val="00A605E7"/>
    <w:rsid w:val="00A629BB"/>
    <w:rsid w:val="00A651C1"/>
    <w:rsid w:val="00A6716C"/>
    <w:rsid w:val="00A705AF"/>
    <w:rsid w:val="00A719EE"/>
    <w:rsid w:val="00A724FD"/>
    <w:rsid w:val="00A74846"/>
    <w:rsid w:val="00A91CDD"/>
    <w:rsid w:val="00AA0C33"/>
    <w:rsid w:val="00AA0CEF"/>
    <w:rsid w:val="00AA2D34"/>
    <w:rsid w:val="00AA5B2A"/>
    <w:rsid w:val="00AA76ED"/>
    <w:rsid w:val="00AB6CB3"/>
    <w:rsid w:val="00AC4A98"/>
    <w:rsid w:val="00AD035D"/>
    <w:rsid w:val="00AD27E3"/>
    <w:rsid w:val="00AD4F7F"/>
    <w:rsid w:val="00AD760A"/>
    <w:rsid w:val="00AE2967"/>
    <w:rsid w:val="00AF44D8"/>
    <w:rsid w:val="00B00E45"/>
    <w:rsid w:val="00B02498"/>
    <w:rsid w:val="00B0377D"/>
    <w:rsid w:val="00B11124"/>
    <w:rsid w:val="00B11AF7"/>
    <w:rsid w:val="00B21F24"/>
    <w:rsid w:val="00B27247"/>
    <w:rsid w:val="00B307DD"/>
    <w:rsid w:val="00B31EFD"/>
    <w:rsid w:val="00B32A1B"/>
    <w:rsid w:val="00B374BF"/>
    <w:rsid w:val="00B45690"/>
    <w:rsid w:val="00B478B6"/>
    <w:rsid w:val="00B52C87"/>
    <w:rsid w:val="00B556ED"/>
    <w:rsid w:val="00B57B23"/>
    <w:rsid w:val="00B66F6D"/>
    <w:rsid w:val="00B8137F"/>
    <w:rsid w:val="00B8432B"/>
    <w:rsid w:val="00B84E08"/>
    <w:rsid w:val="00B94057"/>
    <w:rsid w:val="00B94924"/>
    <w:rsid w:val="00B961EC"/>
    <w:rsid w:val="00B9648F"/>
    <w:rsid w:val="00BA0575"/>
    <w:rsid w:val="00BA7726"/>
    <w:rsid w:val="00BB2D25"/>
    <w:rsid w:val="00BB3385"/>
    <w:rsid w:val="00BB4348"/>
    <w:rsid w:val="00BB650D"/>
    <w:rsid w:val="00BB67CD"/>
    <w:rsid w:val="00BC0614"/>
    <w:rsid w:val="00BC1774"/>
    <w:rsid w:val="00BC426C"/>
    <w:rsid w:val="00BC772E"/>
    <w:rsid w:val="00BD352E"/>
    <w:rsid w:val="00BD4A42"/>
    <w:rsid w:val="00BD4C82"/>
    <w:rsid w:val="00BD70F1"/>
    <w:rsid w:val="00BE71D4"/>
    <w:rsid w:val="00BF2AF4"/>
    <w:rsid w:val="00BF35A8"/>
    <w:rsid w:val="00BF3767"/>
    <w:rsid w:val="00BF5B51"/>
    <w:rsid w:val="00C05C4A"/>
    <w:rsid w:val="00C10FB0"/>
    <w:rsid w:val="00C12361"/>
    <w:rsid w:val="00C23CD2"/>
    <w:rsid w:val="00C24458"/>
    <w:rsid w:val="00C3378D"/>
    <w:rsid w:val="00C366EF"/>
    <w:rsid w:val="00C409B3"/>
    <w:rsid w:val="00C42F05"/>
    <w:rsid w:val="00C43BCA"/>
    <w:rsid w:val="00C46244"/>
    <w:rsid w:val="00C468FF"/>
    <w:rsid w:val="00C5033F"/>
    <w:rsid w:val="00C511A1"/>
    <w:rsid w:val="00C51AD1"/>
    <w:rsid w:val="00C5718D"/>
    <w:rsid w:val="00C602C5"/>
    <w:rsid w:val="00C63F2A"/>
    <w:rsid w:val="00C765B0"/>
    <w:rsid w:val="00C80783"/>
    <w:rsid w:val="00C815FC"/>
    <w:rsid w:val="00CA2F50"/>
    <w:rsid w:val="00CA3572"/>
    <w:rsid w:val="00CA5954"/>
    <w:rsid w:val="00CA7D7A"/>
    <w:rsid w:val="00CB1FD8"/>
    <w:rsid w:val="00CB499E"/>
    <w:rsid w:val="00CB4F42"/>
    <w:rsid w:val="00CB6246"/>
    <w:rsid w:val="00CC03F9"/>
    <w:rsid w:val="00CC1FC3"/>
    <w:rsid w:val="00CC699B"/>
    <w:rsid w:val="00CD0DDC"/>
    <w:rsid w:val="00CD4435"/>
    <w:rsid w:val="00CD5FA6"/>
    <w:rsid w:val="00CD6838"/>
    <w:rsid w:val="00CD75D7"/>
    <w:rsid w:val="00CE0217"/>
    <w:rsid w:val="00CE1C27"/>
    <w:rsid w:val="00CF644C"/>
    <w:rsid w:val="00CF7CC2"/>
    <w:rsid w:val="00D00A34"/>
    <w:rsid w:val="00D02613"/>
    <w:rsid w:val="00D02FFA"/>
    <w:rsid w:val="00D062F9"/>
    <w:rsid w:val="00D131FE"/>
    <w:rsid w:val="00D212ED"/>
    <w:rsid w:val="00D2179A"/>
    <w:rsid w:val="00D23B29"/>
    <w:rsid w:val="00D24E66"/>
    <w:rsid w:val="00D26901"/>
    <w:rsid w:val="00D26A4B"/>
    <w:rsid w:val="00D27763"/>
    <w:rsid w:val="00D31EA3"/>
    <w:rsid w:val="00D500F0"/>
    <w:rsid w:val="00D62343"/>
    <w:rsid w:val="00D64C28"/>
    <w:rsid w:val="00D70F8C"/>
    <w:rsid w:val="00D73E99"/>
    <w:rsid w:val="00D773B5"/>
    <w:rsid w:val="00D80512"/>
    <w:rsid w:val="00D902B5"/>
    <w:rsid w:val="00D9322A"/>
    <w:rsid w:val="00D973E4"/>
    <w:rsid w:val="00DA5A8A"/>
    <w:rsid w:val="00DA6155"/>
    <w:rsid w:val="00DA6672"/>
    <w:rsid w:val="00DB1985"/>
    <w:rsid w:val="00DB24E6"/>
    <w:rsid w:val="00DB30D3"/>
    <w:rsid w:val="00DB72D5"/>
    <w:rsid w:val="00DC431E"/>
    <w:rsid w:val="00DD05A4"/>
    <w:rsid w:val="00DD1EFB"/>
    <w:rsid w:val="00DD2043"/>
    <w:rsid w:val="00DD2976"/>
    <w:rsid w:val="00DD6039"/>
    <w:rsid w:val="00DE1C57"/>
    <w:rsid w:val="00DE4C6B"/>
    <w:rsid w:val="00DE71C2"/>
    <w:rsid w:val="00DF387C"/>
    <w:rsid w:val="00DF696D"/>
    <w:rsid w:val="00DF7490"/>
    <w:rsid w:val="00DF7CBC"/>
    <w:rsid w:val="00E00454"/>
    <w:rsid w:val="00E01C75"/>
    <w:rsid w:val="00E10771"/>
    <w:rsid w:val="00E256D8"/>
    <w:rsid w:val="00E262E2"/>
    <w:rsid w:val="00E3220B"/>
    <w:rsid w:val="00E35881"/>
    <w:rsid w:val="00E35CCE"/>
    <w:rsid w:val="00E36482"/>
    <w:rsid w:val="00E36757"/>
    <w:rsid w:val="00E407B5"/>
    <w:rsid w:val="00E45632"/>
    <w:rsid w:val="00E50757"/>
    <w:rsid w:val="00E53B84"/>
    <w:rsid w:val="00E60AC0"/>
    <w:rsid w:val="00E63A7E"/>
    <w:rsid w:val="00E653F9"/>
    <w:rsid w:val="00E72C41"/>
    <w:rsid w:val="00E84F82"/>
    <w:rsid w:val="00E95CA7"/>
    <w:rsid w:val="00E96755"/>
    <w:rsid w:val="00EA0CEF"/>
    <w:rsid w:val="00EA2761"/>
    <w:rsid w:val="00EA4F25"/>
    <w:rsid w:val="00EB4069"/>
    <w:rsid w:val="00EC2569"/>
    <w:rsid w:val="00EC40E7"/>
    <w:rsid w:val="00EC68E9"/>
    <w:rsid w:val="00ED1F48"/>
    <w:rsid w:val="00ED234B"/>
    <w:rsid w:val="00ED7B7A"/>
    <w:rsid w:val="00EE226E"/>
    <w:rsid w:val="00EE2A62"/>
    <w:rsid w:val="00EE577D"/>
    <w:rsid w:val="00EE5984"/>
    <w:rsid w:val="00EE5A4D"/>
    <w:rsid w:val="00EE64CD"/>
    <w:rsid w:val="00EE6F38"/>
    <w:rsid w:val="00EF2DF4"/>
    <w:rsid w:val="00EF4120"/>
    <w:rsid w:val="00EF7446"/>
    <w:rsid w:val="00EF78D2"/>
    <w:rsid w:val="00F01636"/>
    <w:rsid w:val="00F04256"/>
    <w:rsid w:val="00F05C74"/>
    <w:rsid w:val="00F1041A"/>
    <w:rsid w:val="00F10712"/>
    <w:rsid w:val="00F14612"/>
    <w:rsid w:val="00F31B63"/>
    <w:rsid w:val="00F3611A"/>
    <w:rsid w:val="00F42D31"/>
    <w:rsid w:val="00F43376"/>
    <w:rsid w:val="00F45C50"/>
    <w:rsid w:val="00F46B97"/>
    <w:rsid w:val="00F5167A"/>
    <w:rsid w:val="00F530B0"/>
    <w:rsid w:val="00F53CF9"/>
    <w:rsid w:val="00F53D7A"/>
    <w:rsid w:val="00F56E37"/>
    <w:rsid w:val="00F60C4D"/>
    <w:rsid w:val="00F6387E"/>
    <w:rsid w:val="00F665B4"/>
    <w:rsid w:val="00F83CA4"/>
    <w:rsid w:val="00F85201"/>
    <w:rsid w:val="00F92691"/>
    <w:rsid w:val="00F942EE"/>
    <w:rsid w:val="00F94310"/>
    <w:rsid w:val="00F95486"/>
    <w:rsid w:val="00F95BBE"/>
    <w:rsid w:val="00F967BA"/>
    <w:rsid w:val="00FA1B93"/>
    <w:rsid w:val="00FA59C7"/>
    <w:rsid w:val="00FA7091"/>
    <w:rsid w:val="00FB01B4"/>
    <w:rsid w:val="00FB37DF"/>
    <w:rsid w:val="00FC57A6"/>
    <w:rsid w:val="00FD3C54"/>
    <w:rsid w:val="00FD48C2"/>
    <w:rsid w:val="00FF1549"/>
    <w:rsid w:val="00FF1BA7"/>
    <w:rsid w:val="00FF4816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8D2"/>
  </w:style>
  <w:style w:type="paragraph" w:styleId="1">
    <w:name w:val="heading 1"/>
    <w:basedOn w:val="a"/>
    <w:next w:val="a"/>
    <w:qFormat/>
    <w:rsid w:val="00EF78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8F31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537B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8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10"/>
    <w:rsid w:val="00CC1FC3"/>
    <w:pPr>
      <w:ind w:right="608" w:firstLine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rsid w:val="00CC1FC3"/>
  </w:style>
  <w:style w:type="character" w:customStyle="1" w:styleId="10">
    <w:name w:val="Основной текст с отступом Знак1"/>
    <w:link w:val="a3"/>
    <w:rsid w:val="00CC1FC3"/>
    <w:rPr>
      <w:sz w:val="24"/>
    </w:rPr>
  </w:style>
  <w:style w:type="character" w:customStyle="1" w:styleId="20">
    <w:name w:val="Заголовок 2 Знак"/>
    <w:link w:val="2"/>
    <w:rsid w:val="008F31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8F31D4"/>
  </w:style>
  <w:style w:type="paragraph" w:styleId="a5">
    <w:name w:val="Balloon Text"/>
    <w:basedOn w:val="a"/>
    <w:link w:val="a6"/>
    <w:rsid w:val="009F7D6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F7D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3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0623B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70F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F8C"/>
  </w:style>
  <w:style w:type="paragraph" w:styleId="aa">
    <w:name w:val="footer"/>
    <w:basedOn w:val="a"/>
    <w:link w:val="ab"/>
    <w:rsid w:val="00D70F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0F8C"/>
  </w:style>
  <w:style w:type="paragraph" w:styleId="ac">
    <w:name w:val="Normal (Web)"/>
    <w:basedOn w:val="a"/>
    <w:uiPriority w:val="99"/>
    <w:unhideWhenUsed/>
    <w:rsid w:val="00EC40E7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ED7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semiHidden/>
    <w:rsid w:val="00537BC7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5208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E4548C47F1A5325A023FFB6F55661712B358A1C79E3E218E7060869Bi0J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6BFA-FD30-4F57-869A-8AD52AA4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УО администрации НМР</Company>
  <LinksUpToDate>false</LinksUpToDate>
  <CharactersWithSpaces>2669</CharactersWithSpaces>
  <SharedDoc>false</SharedDoc>
  <HLinks>
    <vt:vector size="6" baseType="variant"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consultantplus://offline/ref=90E4548C47F1A5325A023FFB6F55661712B358A1C79E3E218E7060869Bi0J2F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</cp:lastModifiedBy>
  <cp:revision>2</cp:revision>
  <cp:lastPrinted>2023-03-09T06:01:00Z</cp:lastPrinted>
  <dcterms:created xsi:type="dcterms:W3CDTF">2024-01-22T05:40:00Z</dcterms:created>
  <dcterms:modified xsi:type="dcterms:W3CDTF">2024-01-22T05:40:00Z</dcterms:modified>
</cp:coreProperties>
</file>